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A72F2" w14:textId="5A83B15D" w:rsidR="002E4469" w:rsidRDefault="00191D75">
      <w:r>
        <w:t>Downtown Promotions Committee</w:t>
      </w:r>
    </w:p>
    <w:p w14:paraId="09382FF4" w14:textId="19A18317" w:rsidR="00191D75" w:rsidRDefault="00B40756">
      <w:r>
        <w:t xml:space="preserve">August 11, </w:t>
      </w:r>
      <w:proofErr w:type="gramStart"/>
      <w:r>
        <w:t>2022</w:t>
      </w:r>
      <w:proofErr w:type="gramEnd"/>
      <w:r w:rsidR="00DD41C1">
        <w:t xml:space="preserve">   8 am</w:t>
      </w:r>
    </w:p>
    <w:p w14:paraId="0F6583AE" w14:textId="44795286" w:rsidR="00191D75" w:rsidRDefault="00191D75"/>
    <w:p w14:paraId="385B5F42" w14:textId="56E39E98" w:rsidR="00250793" w:rsidRDefault="00250793">
      <w:r>
        <w:t>Committee Purpose Statement:</w:t>
      </w:r>
      <w:r w:rsidR="00A41130" w:rsidRPr="00A41130">
        <w:t xml:space="preserve"> </w:t>
      </w:r>
      <w:r w:rsidR="00A41130">
        <w:t xml:space="preserve">The Greater Freeport Partnership Downtown Promotions Committee strives to engage businesses and visitors to Downtown Freeport by organizing and promoting special events and initiatives for businesses, </w:t>
      </w:r>
      <w:proofErr w:type="gramStart"/>
      <w:r w:rsidR="00A41130">
        <w:t>retailers</w:t>
      </w:r>
      <w:proofErr w:type="gramEnd"/>
      <w:r w:rsidR="00A41130">
        <w:t xml:space="preserve"> and restaurants. The goal of the committee’s efforts is to (1) increase sales to stores and restaurants, (2) increase traffic for future stops, (3) provide entertainment for positive quality of life for area residents</w:t>
      </w:r>
    </w:p>
    <w:p w14:paraId="7D5FADE0" w14:textId="0752BE8A" w:rsidR="00191D75" w:rsidRDefault="00191D75">
      <w:r>
        <w:t xml:space="preserve">In attendance: </w:t>
      </w:r>
      <w:r w:rsidR="27879E31">
        <w:t xml:space="preserve"> </w:t>
      </w:r>
    </w:p>
    <w:p w14:paraId="2399F14E" w14:textId="63CAF934" w:rsidR="00191D75" w:rsidRDefault="00191D75"/>
    <w:p w14:paraId="1E47398E" w14:textId="31E4AFB1" w:rsidR="00191D75" w:rsidRDefault="00FE01C6" w:rsidP="00191D75">
      <w:pPr>
        <w:pStyle w:val="ListParagraph"/>
        <w:numPr>
          <w:ilvl w:val="0"/>
          <w:numId w:val="1"/>
        </w:numPr>
      </w:pPr>
      <w:r>
        <w:t>Cruise Night</w:t>
      </w:r>
    </w:p>
    <w:p w14:paraId="03EFD913" w14:textId="28579802" w:rsidR="00B40756" w:rsidRDefault="00B40756" w:rsidP="00191D75">
      <w:pPr>
        <w:pStyle w:val="ListParagraph"/>
        <w:numPr>
          <w:ilvl w:val="0"/>
          <w:numId w:val="1"/>
        </w:numPr>
      </w:pPr>
      <w:r>
        <w:t>Paint the Port</w:t>
      </w:r>
    </w:p>
    <w:p w14:paraId="228BB25A" w14:textId="493A35B2" w:rsidR="00B40756" w:rsidRDefault="00DD41C1" w:rsidP="00191D75">
      <w:pPr>
        <w:pStyle w:val="ListParagraph"/>
        <w:numPr>
          <w:ilvl w:val="0"/>
          <w:numId w:val="1"/>
        </w:numPr>
      </w:pPr>
      <w:r>
        <w:t>Holiday Billboard</w:t>
      </w:r>
    </w:p>
    <w:p w14:paraId="6127575B" w14:textId="3CEFF791" w:rsidR="00FE01C6" w:rsidRDefault="00FE01C6" w:rsidP="00191D75">
      <w:pPr>
        <w:pStyle w:val="ListParagraph"/>
        <w:numPr>
          <w:ilvl w:val="0"/>
          <w:numId w:val="1"/>
        </w:numPr>
      </w:pPr>
      <w:r>
        <w:t>Chicago Avenue Construction Marketing update</w:t>
      </w:r>
    </w:p>
    <w:p w14:paraId="4DE96A91" w14:textId="77777777" w:rsidR="00C706B5" w:rsidRDefault="00C706B5" w:rsidP="00C706B5">
      <w:pPr>
        <w:pStyle w:val="ListParagraph"/>
      </w:pPr>
    </w:p>
    <w:p w14:paraId="331BF923" w14:textId="0177A624" w:rsidR="00191D75" w:rsidRDefault="00191D75" w:rsidP="00191D75">
      <w:r>
        <w:t>Action Items:</w:t>
      </w:r>
    </w:p>
    <w:p w14:paraId="662D594A" w14:textId="74C75E26" w:rsidR="00191D75" w:rsidRDefault="00191D75" w:rsidP="00191D75"/>
    <w:p w14:paraId="1F73BD2F" w14:textId="2BED9DAF" w:rsidR="00191D75" w:rsidRDefault="00191D75" w:rsidP="00191D75">
      <w:r>
        <w:t>Next Meeting Date:</w:t>
      </w:r>
      <w:r w:rsidR="00CF55F2">
        <w:t xml:space="preserve"> </w:t>
      </w:r>
      <w:r w:rsidR="0066325F">
        <w:t>September 8,</w:t>
      </w:r>
      <w:r w:rsidR="00CF55F2">
        <w:t xml:space="preserve"> 8 am at the Partnership</w:t>
      </w:r>
    </w:p>
    <w:p w14:paraId="6CDD315D" w14:textId="77777777" w:rsidR="00191D75" w:rsidRDefault="00191D75" w:rsidP="00191D75"/>
    <w:sectPr w:rsidR="00191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8144C"/>
    <w:multiLevelType w:val="hybridMultilevel"/>
    <w:tmpl w:val="DC986E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2291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D75"/>
    <w:rsid w:val="000B65BE"/>
    <w:rsid w:val="00191D75"/>
    <w:rsid w:val="00250793"/>
    <w:rsid w:val="00275E46"/>
    <w:rsid w:val="002E4469"/>
    <w:rsid w:val="003D713B"/>
    <w:rsid w:val="00457FB1"/>
    <w:rsid w:val="00484651"/>
    <w:rsid w:val="00633A7F"/>
    <w:rsid w:val="00640A67"/>
    <w:rsid w:val="0066325F"/>
    <w:rsid w:val="006E6B85"/>
    <w:rsid w:val="00734BDB"/>
    <w:rsid w:val="007C4A6C"/>
    <w:rsid w:val="007E294E"/>
    <w:rsid w:val="008E3C5A"/>
    <w:rsid w:val="009D4438"/>
    <w:rsid w:val="00A30BB5"/>
    <w:rsid w:val="00A41130"/>
    <w:rsid w:val="00A609F5"/>
    <w:rsid w:val="00AB1BC4"/>
    <w:rsid w:val="00AC2BD6"/>
    <w:rsid w:val="00AD5174"/>
    <w:rsid w:val="00B40756"/>
    <w:rsid w:val="00B70D95"/>
    <w:rsid w:val="00C652D4"/>
    <w:rsid w:val="00C706B5"/>
    <w:rsid w:val="00CF55F2"/>
    <w:rsid w:val="00DD41C1"/>
    <w:rsid w:val="00DE2BD1"/>
    <w:rsid w:val="00DE2C31"/>
    <w:rsid w:val="00EE0546"/>
    <w:rsid w:val="00FA7DB5"/>
    <w:rsid w:val="00FE01C6"/>
    <w:rsid w:val="13D85178"/>
    <w:rsid w:val="2650A40F"/>
    <w:rsid w:val="27879E31"/>
    <w:rsid w:val="36FD9A70"/>
    <w:rsid w:val="3FAB9665"/>
    <w:rsid w:val="4302945D"/>
    <w:rsid w:val="4807812D"/>
    <w:rsid w:val="6E180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6509B"/>
  <w15:chartTrackingRefBased/>
  <w15:docId w15:val="{2F3F779D-E370-4012-9037-1285513C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9A4E550EAC654BA757D519E1BA444E" ma:contentTypeVersion="16" ma:contentTypeDescription="Create a new document." ma:contentTypeScope="" ma:versionID="142da367908f1add189c03b209770cac">
  <xsd:schema xmlns:xsd="http://www.w3.org/2001/XMLSchema" xmlns:xs="http://www.w3.org/2001/XMLSchema" xmlns:p="http://schemas.microsoft.com/office/2006/metadata/properties" xmlns:ns2="790b9c27-e1d4-4cd7-8a7c-0fceb219b963" xmlns:ns3="9ee54af2-8775-469d-9b3a-30ef50430e43" targetNamespace="http://schemas.microsoft.com/office/2006/metadata/properties" ma:root="true" ma:fieldsID="c748f113bf27ddaf92782643009753fd" ns2:_="" ns3:_="">
    <xsd:import namespace="790b9c27-e1d4-4cd7-8a7c-0fceb219b963"/>
    <xsd:import namespace="9ee54af2-8775-469d-9b3a-30ef50430e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b9c27-e1d4-4cd7-8a7c-0fceb219b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3ab0cfe-2725-4fe0-97b0-554bd5fa06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e54af2-8775-469d-9b3a-30ef50430e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c3eca22-d22c-440a-b8fd-9ed265f17355}" ma:internalName="TaxCatchAll" ma:showField="CatchAllData" ma:web="9ee54af2-8775-469d-9b3a-30ef50430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90b9c27-e1d4-4cd7-8a7c-0fceb219b963">
      <Terms xmlns="http://schemas.microsoft.com/office/infopath/2007/PartnerControls"/>
    </lcf76f155ced4ddcb4097134ff3c332f>
    <TaxCatchAll xmlns="9ee54af2-8775-469d-9b3a-30ef50430e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CA245D-1FB7-4867-B974-6539A6D9B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0b9c27-e1d4-4cd7-8a7c-0fceb219b963"/>
    <ds:schemaRef ds:uri="9ee54af2-8775-469d-9b3a-30ef50430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6B81C1-E1DB-4000-B8ED-3A1C5963569D}">
  <ds:schemaRefs>
    <ds:schemaRef ds:uri="http://schemas.microsoft.com/office/2006/metadata/properties"/>
    <ds:schemaRef ds:uri="http://schemas.microsoft.com/office/infopath/2007/PartnerControls"/>
    <ds:schemaRef ds:uri="790b9c27-e1d4-4cd7-8a7c-0fceb219b963"/>
    <ds:schemaRef ds:uri="9ee54af2-8775-469d-9b3a-30ef50430e43"/>
  </ds:schemaRefs>
</ds:datastoreItem>
</file>

<file path=customXml/itemProps3.xml><?xml version="1.0" encoding="utf-8"?>
<ds:datastoreItem xmlns:ds="http://schemas.openxmlformats.org/officeDocument/2006/customXml" ds:itemID="{A0AFAC06-4166-46E0-B6C2-5181DC11D6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103</Words>
  <Characters>591</Characters>
  <Application>Microsoft Office Word</Application>
  <DocSecurity>0</DocSecurity>
  <Lines>4</Lines>
  <Paragraphs>1</Paragraphs>
  <ScaleCrop>false</ScaleCrop>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Haas</dc:creator>
  <cp:keywords/>
  <dc:description/>
  <cp:lastModifiedBy>Nicole Haas</cp:lastModifiedBy>
  <cp:revision>7</cp:revision>
  <dcterms:created xsi:type="dcterms:W3CDTF">2022-08-09T20:38:00Z</dcterms:created>
  <dcterms:modified xsi:type="dcterms:W3CDTF">2022-08-10T20:14:00Z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0x010100C59A4E550EAC654BA757D519E1BA444E</vt:lpwstr>
  </property>
  <property fmtid="{D5CDD505-2E9C-101B-9397-08002B2CF9AE}" pid="3" name="MediaServiceImageTags">
    <vt:lpwstr/>
  </property>
</Properties>
</file>