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69E0" w14:textId="3CCE8E1C" w:rsidR="5D88636A" w:rsidRDefault="002C3F78" w:rsidP="00091D1A">
      <w:pPr>
        <w:spacing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5AD604" wp14:editId="67308DCA">
                <wp:simplePos x="0" y="0"/>
                <wp:positionH relativeFrom="column">
                  <wp:posOffset>-57150</wp:posOffset>
                </wp:positionH>
                <wp:positionV relativeFrom="paragraph">
                  <wp:posOffset>421005</wp:posOffset>
                </wp:positionV>
                <wp:extent cx="61626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9C43A" id="Straight Connector 1" o:spid="_x0000_s1026" style="position:absolute;flip:y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33.15pt" to="480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5D88636A" w:rsidRPr="00114872">
        <w:rPr>
          <w:b/>
          <w:bCs/>
          <w:sz w:val="28"/>
          <w:szCs w:val="28"/>
        </w:rPr>
        <w:t>Greater Freeport Partnership Downtown Meeting</w:t>
      </w:r>
      <w:r w:rsidR="0056021D" w:rsidRPr="00114872">
        <w:rPr>
          <w:b/>
          <w:bCs/>
          <w:sz w:val="28"/>
          <w:szCs w:val="28"/>
        </w:rPr>
        <w:br/>
      </w:r>
      <w:r w:rsidR="00FD1FA5" w:rsidRPr="00114872">
        <w:rPr>
          <w:b/>
          <w:bCs/>
        </w:rPr>
        <w:t>Agenda</w:t>
      </w:r>
      <w:r w:rsidR="00FA39DD" w:rsidRPr="00114872">
        <w:rPr>
          <w:b/>
          <w:bCs/>
        </w:rPr>
        <w:t xml:space="preserve"> </w:t>
      </w:r>
      <w:r w:rsidR="008F4A80" w:rsidRPr="00114872">
        <w:rPr>
          <w:b/>
          <w:bCs/>
        </w:rPr>
        <w:t>–</w:t>
      </w:r>
      <w:r w:rsidR="00FA39DD" w:rsidRPr="00114872">
        <w:rPr>
          <w:b/>
          <w:bCs/>
        </w:rPr>
        <w:t xml:space="preserve"> </w:t>
      </w:r>
      <w:r w:rsidR="0003633B">
        <w:rPr>
          <w:b/>
          <w:bCs/>
        </w:rPr>
        <w:t>May 11, 2022</w:t>
      </w:r>
      <w:r w:rsidR="00550DAF">
        <w:rPr>
          <w:b/>
          <w:bCs/>
        </w:rPr>
        <w:t>, Top Notch Tonsor</w:t>
      </w:r>
      <w:r w:rsidR="3FB0018C" w:rsidRPr="00114872">
        <w:rPr>
          <w:b/>
          <w:bCs/>
        </w:rPr>
        <w:t xml:space="preserve"> </w:t>
      </w:r>
      <w:r w:rsidR="00ED7C8A" w:rsidRPr="00114872">
        <w:rPr>
          <w:b/>
          <w:bCs/>
        </w:rPr>
        <w:t>– 7:30 am</w:t>
      </w:r>
    </w:p>
    <w:p w14:paraId="7C3CA979" w14:textId="7B8BE82C" w:rsidR="7FCFBA2B" w:rsidRPr="00114872" w:rsidRDefault="00475F1C" w:rsidP="267675D7">
      <w:pPr>
        <w:spacing w:line="240" w:lineRule="auto"/>
        <w:rPr>
          <w:b/>
          <w:bCs/>
        </w:rPr>
      </w:pPr>
      <w:r>
        <w:t>Meeting Goal: Personal conversations to help downtown business and building owners stay informed about upcoming projects</w:t>
      </w:r>
      <w:r w:rsidR="00C56AF1">
        <w:t xml:space="preserve"> and promotions to support the growth and revitalization of Downtown Freeport.</w:t>
      </w:r>
    </w:p>
    <w:p w14:paraId="0C610897" w14:textId="52967A72" w:rsidR="5D88636A" w:rsidRDefault="5D88636A" w:rsidP="2383AB98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>Introductions</w:t>
      </w:r>
      <w:r w:rsidR="00E66B3F">
        <w:t xml:space="preserve"> </w:t>
      </w:r>
    </w:p>
    <w:p w14:paraId="2CDDAC2A" w14:textId="250CE43C" w:rsidR="5D88636A" w:rsidRDefault="5D88636A" w:rsidP="00091D1A">
      <w:pPr>
        <w:pStyle w:val="ListParagraph"/>
        <w:numPr>
          <w:ilvl w:val="0"/>
          <w:numId w:val="1"/>
        </w:numPr>
        <w:spacing w:line="240" w:lineRule="auto"/>
      </w:pPr>
      <w:r>
        <w:t xml:space="preserve">Updates from City of Freeport </w:t>
      </w:r>
    </w:p>
    <w:p w14:paraId="033C6BCB" w14:textId="3830B84B" w:rsidR="605D8EF3" w:rsidRDefault="00432DFB" w:rsidP="4841A560">
      <w:pPr>
        <w:pStyle w:val="ListParagraph"/>
        <w:numPr>
          <w:ilvl w:val="1"/>
          <w:numId w:val="1"/>
        </w:numPr>
        <w:spacing w:line="240" w:lineRule="auto"/>
      </w:pPr>
      <w:r>
        <w:t>Vacation</w:t>
      </w:r>
      <w:r w:rsidR="002C111A">
        <w:t>/Property</w:t>
      </w:r>
      <w:r>
        <w:t xml:space="preserve"> </w:t>
      </w:r>
      <w:r w:rsidR="00EF1C49">
        <w:t>Rental Registration</w:t>
      </w:r>
    </w:p>
    <w:p w14:paraId="29B52303" w14:textId="4F3D4FB7" w:rsidR="00EF1C49" w:rsidRDefault="00EF1C49" w:rsidP="4841A560">
      <w:pPr>
        <w:pStyle w:val="ListParagraph"/>
        <w:numPr>
          <w:ilvl w:val="1"/>
          <w:numId w:val="1"/>
        </w:numPr>
        <w:spacing w:line="240" w:lineRule="auto"/>
      </w:pPr>
      <w:r>
        <w:t>Updates on Chicago Avenue</w:t>
      </w:r>
    </w:p>
    <w:p w14:paraId="64C9D71C" w14:textId="200F4AC6" w:rsidR="5D88636A" w:rsidRDefault="605D8EF3" w:rsidP="00091D1A">
      <w:pPr>
        <w:pStyle w:val="ListParagraph"/>
        <w:numPr>
          <w:ilvl w:val="0"/>
          <w:numId w:val="1"/>
        </w:numPr>
        <w:spacing w:line="240" w:lineRule="auto"/>
      </w:pPr>
      <w:r>
        <w:t>Design &amp; Placemaking</w:t>
      </w:r>
      <w:r w:rsidR="00B760D5">
        <w:t xml:space="preserve"> </w:t>
      </w:r>
      <w:r w:rsidR="7739541A">
        <w:t>Committee Updates</w:t>
      </w:r>
    </w:p>
    <w:p w14:paraId="415716C9" w14:textId="05879D8B" w:rsidR="00095268" w:rsidRDefault="764CBF7C" w:rsidP="00794F3E">
      <w:pPr>
        <w:pStyle w:val="ListParagraph"/>
        <w:numPr>
          <w:ilvl w:val="1"/>
          <w:numId w:val="1"/>
        </w:numPr>
        <w:spacing w:line="240" w:lineRule="auto"/>
      </w:pPr>
      <w:r>
        <w:t>Items discussed a</w:t>
      </w:r>
      <w:r w:rsidR="199D11A7">
        <w:t>t yesterday’s meeting</w:t>
      </w:r>
    </w:p>
    <w:p w14:paraId="11E03438" w14:textId="0324E7C8" w:rsidR="00A902B8" w:rsidRDefault="001921A7" w:rsidP="4841A560">
      <w:pPr>
        <w:pStyle w:val="ListParagraph"/>
        <w:numPr>
          <w:ilvl w:val="1"/>
          <w:numId w:val="1"/>
        </w:numPr>
        <w:spacing w:line="240" w:lineRule="auto"/>
      </w:pPr>
      <w:r>
        <w:t>Recap of c</w:t>
      </w:r>
      <w:r w:rsidR="000F5D94">
        <w:t xml:space="preserve">ountywide clean-up </w:t>
      </w:r>
      <w:r w:rsidR="373CBDCE">
        <w:t>April</w:t>
      </w:r>
      <w:r w:rsidR="21F3559E">
        <w:t xml:space="preserve"> 10-17</w:t>
      </w:r>
    </w:p>
    <w:p w14:paraId="03EF7194" w14:textId="195B1A69" w:rsidR="2383AB98" w:rsidRDefault="2383AB98" w:rsidP="2383AB98">
      <w:pPr>
        <w:pStyle w:val="ListParagraph"/>
        <w:numPr>
          <w:ilvl w:val="1"/>
          <w:numId w:val="1"/>
        </w:numPr>
        <w:spacing w:line="240" w:lineRule="auto"/>
      </w:pPr>
      <w:r>
        <w:t>Main Street Accreditation update</w:t>
      </w:r>
    </w:p>
    <w:p w14:paraId="26920A32" w14:textId="3C7BA65D" w:rsidR="5D88636A" w:rsidRDefault="5D88636A" w:rsidP="008F4A80">
      <w:pPr>
        <w:pStyle w:val="ListParagraph"/>
        <w:numPr>
          <w:ilvl w:val="0"/>
          <w:numId w:val="1"/>
        </w:numPr>
        <w:spacing w:line="240" w:lineRule="auto"/>
      </w:pPr>
      <w:r>
        <w:t>Marketing</w:t>
      </w:r>
      <w:r w:rsidR="00084880">
        <w:t xml:space="preserve"> </w:t>
      </w:r>
      <w:r w:rsidR="00DD131E">
        <w:t>Updates</w:t>
      </w:r>
    </w:p>
    <w:p w14:paraId="1A2867FC" w14:textId="78726C8E" w:rsidR="186533CE" w:rsidRDefault="00063922" w:rsidP="186533CE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</w:rPr>
      </w:pPr>
      <w:r>
        <w:t>All Together Campaign</w:t>
      </w:r>
    </w:p>
    <w:p w14:paraId="6EAA0916" w14:textId="0B265CC4" w:rsidR="0050423E" w:rsidRDefault="0050423E" w:rsidP="0050423E">
      <w:pPr>
        <w:pStyle w:val="ListParagraph"/>
        <w:numPr>
          <w:ilvl w:val="0"/>
          <w:numId w:val="1"/>
        </w:numPr>
        <w:spacing w:line="240" w:lineRule="auto"/>
      </w:pPr>
      <w:r>
        <w:t>Promotions Committee Notes</w:t>
      </w:r>
    </w:p>
    <w:p w14:paraId="3CC8D237" w14:textId="5929A545" w:rsidR="00E51556" w:rsidRDefault="001921A7" w:rsidP="186533CE">
      <w:pPr>
        <w:pStyle w:val="ListParagraph"/>
        <w:numPr>
          <w:ilvl w:val="1"/>
          <w:numId w:val="1"/>
        </w:numPr>
        <w:spacing w:line="240" w:lineRule="auto"/>
      </w:pPr>
      <w:r>
        <w:t>Meeting tomorrow, May 12 at 8 am at Partnership</w:t>
      </w:r>
    </w:p>
    <w:p w14:paraId="40202F91" w14:textId="62CEF4FA" w:rsidR="006C32A6" w:rsidRDefault="006C32A6" w:rsidP="008F4A80">
      <w:pPr>
        <w:pStyle w:val="ListParagraph"/>
        <w:numPr>
          <w:ilvl w:val="0"/>
          <w:numId w:val="1"/>
        </w:numPr>
        <w:spacing w:line="240" w:lineRule="auto"/>
      </w:pPr>
      <w:r>
        <w:t>Events</w:t>
      </w:r>
    </w:p>
    <w:p w14:paraId="2121D947" w14:textId="100F5BE1" w:rsidR="7D01B278" w:rsidRDefault="7D01B278" w:rsidP="267675D7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</w:rPr>
      </w:pPr>
      <w:r>
        <w:t>2022 Event schedule</w:t>
      </w:r>
    </w:p>
    <w:p w14:paraId="53D9DE64" w14:textId="410D481D" w:rsidR="267675D7" w:rsidRPr="001921A7" w:rsidRDefault="267675D7" w:rsidP="267675D7">
      <w:pPr>
        <w:pStyle w:val="ListParagraph"/>
        <w:numPr>
          <w:ilvl w:val="1"/>
          <w:numId w:val="1"/>
        </w:numPr>
        <w:spacing w:after="0" w:line="240" w:lineRule="auto"/>
      </w:pPr>
      <w:r w:rsidRPr="267675D7">
        <w:rPr>
          <w:rFonts w:eastAsiaTheme="minorEastAsia"/>
        </w:rPr>
        <w:t>Festival District dates 2022</w:t>
      </w:r>
    </w:p>
    <w:p w14:paraId="42DA4971" w14:textId="157C8DD0" w:rsidR="001921A7" w:rsidRPr="001921A7" w:rsidRDefault="001921A7" w:rsidP="267675D7">
      <w:pPr>
        <w:pStyle w:val="ListParagraph"/>
        <w:numPr>
          <w:ilvl w:val="1"/>
          <w:numId w:val="1"/>
        </w:numPr>
        <w:spacing w:after="0" w:line="240" w:lineRule="auto"/>
      </w:pPr>
      <w:r>
        <w:rPr>
          <w:rFonts w:eastAsiaTheme="minorEastAsia"/>
        </w:rPr>
        <w:t>Recap Pretzel Fest</w:t>
      </w:r>
    </w:p>
    <w:p w14:paraId="05F2E72B" w14:textId="3371F4F0" w:rsidR="001921A7" w:rsidRPr="00F371DF" w:rsidRDefault="001921A7" w:rsidP="267675D7">
      <w:pPr>
        <w:pStyle w:val="ListParagraph"/>
        <w:numPr>
          <w:ilvl w:val="1"/>
          <w:numId w:val="1"/>
        </w:numPr>
        <w:spacing w:after="0" w:line="240" w:lineRule="auto"/>
      </w:pPr>
      <w:r>
        <w:rPr>
          <w:rFonts w:eastAsiaTheme="minorEastAsia"/>
        </w:rPr>
        <w:t>Winefest May 21</w:t>
      </w:r>
    </w:p>
    <w:p w14:paraId="443C5DD3" w14:textId="1EA34C62" w:rsidR="00F371DF" w:rsidRPr="00F371DF" w:rsidRDefault="00F371DF" w:rsidP="267675D7">
      <w:pPr>
        <w:pStyle w:val="ListParagraph"/>
        <w:numPr>
          <w:ilvl w:val="1"/>
          <w:numId w:val="1"/>
        </w:numPr>
        <w:spacing w:after="0" w:line="240" w:lineRule="auto"/>
      </w:pPr>
      <w:r>
        <w:rPr>
          <w:rFonts w:eastAsiaTheme="minorEastAsia"/>
        </w:rPr>
        <w:t>MOC June 3</w:t>
      </w:r>
    </w:p>
    <w:p w14:paraId="5A6B615F" w14:textId="31A2EE6B" w:rsidR="00F371DF" w:rsidRDefault="00F371DF" w:rsidP="267675D7">
      <w:pPr>
        <w:pStyle w:val="ListParagraph"/>
        <w:numPr>
          <w:ilvl w:val="1"/>
          <w:numId w:val="1"/>
        </w:numPr>
        <w:spacing w:after="0" w:line="240" w:lineRule="auto"/>
      </w:pPr>
      <w:r>
        <w:rPr>
          <w:rFonts w:eastAsiaTheme="minorEastAsia"/>
        </w:rPr>
        <w:t>First Fridays</w:t>
      </w:r>
    </w:p>
    <w:p w14:paraId="3C0822DA" w14:textId="51201E09" w:rsidR="51AE5E50" w:rsidRDefault="51AE5E50" w:rsidP="22E103D8">
      <w:pPr>
        <w:pStyle w:val="ListParagraph"/>
        <w:numPr>
          <w:ilvl w:val="0"/>
          <w:numId w:val="1"/>
        </w:numPr>
        <w:spacing w:line="240" w:lineRule="auto"/>
      </w:pPr>
      <w:r>
        <w:t>New Downtown Businesse</w:t>
      </w:r>
      <w:r w:rsidR="10BD224A">
        <w:t>s</w:t>
      </w:r>
      <w:r w:rsidR="765588FC">
        <w:t>:</w:t>
      </w:r>
    </w:p>
    <w:p w14:paraId="7DACE472" w14:textId="2626D903" w:rsidR="5DBED085" w:rsidRPr="002C111A" w:rsidRDefault="5DBED085" w:rsidP="4841A560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>
        <w:t>Ribbon Cuttings</w:t>
      </w:r>
    </w:p>
    <w:p w14:paraId="6AB62B40" w14:textId="0767DDC9" w:rsidR="002C111A" w:rsidRDefault="002C111A" w:rsidP="002C111A">
      <w:pPr>
        <w:pStyle w:val="ListParagraph"/>
        <w:numPr>
          <w:ilvl w:val="2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>
        <w:t>Rootz &amp; Branchez May 18</w:t>
      </w:r>
      <w:r w:rsidRPr="002C111A">
        <w:rPr>
          <w:vertAlign w:val="superscript"/>
        </w:rPr>
        <w:t>th</w:t>
      </w:r>
      <w:r>
        <w:t xml:space="preserve"> at noon</w:t>
      </w:r>
    </w:p>
    <w:p w14:paraId="3EAED4DB" w14:textId="3A2E3DCC" w:rsidR="5DBED085" w:rsidRPr="009148C3" w:rsidRDefault="5DBED085" w:rsidP="51EFC10C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</w:rPr>
      </w:pPr>
      <w:r>
        <w:t>Other New Businesses</w:t>
      </w:r>
    </w:p>
    <w:p w14:paraId="2973D86C" w14:textId="1F80287F" w:rsidR="009148C3" w:rsidRDefault="009148C3" w:rsidP="009148C3">
      <w:pPr>
        <w:pStyle w:val="ListParagraph"/>
        <w:numPr>
          <w:ilvl w:val="2"/>
          <w:numId w:val="1"/>
        </w:numPr>
        <w:spacing w:after="0" w:line="240" w:lineRule="auto"/>
        <w:rPr>
          <w:color w:val="000000" w:themeColor="text1"/>
        </w:rPr>
      </w:pPr>
      <w:r>
        <w:t>Ambassador Biz Boosters May 13, 1-3 pm</w:t>
      </w:r>
    </w:p>
    <w:p w14:paraId="0B027515" w14:textId="2DD3B1D5" w:rsidR="00404449" w:rsidRDefault="00404449" w:rsidP="00404449">
      <w:pPr>
        <w:pStyle w:val="ListParagraph"/>
        <w:numPr>
          <w:ilvl w:val="0"/>
          <w:numId w:val="1"/>
        </w:numPr>
        <w:spacing w:line="240" w:lineRule="auto"/>
      </w:pPr>
      <w:r>
        <w:t>Business Education</w:t>
      </w:r>
    </w:p>
    <w:p w14:paraId="23477462" w14:textId="1551B332" w:rsidR="3C0BBB05" w:rsidRDefault="00404449" w:rsidP="002C111A">
      <w:pPr>
        <w:pStyle w:val="ListParagraph"/>
        <w:numPr>
          <w:ilvl w:val="1"/>
          <w:numId w:val="1"/>
        </w:numPr>
        <w:spacing w:line="240" w:lineRule="auto"/>
      </w:pPr>
      <w:r>
        <w:t xml:space="preserve"> </w:t>
      </w:r>
      <w:r w:rsidR="6F5CBF36">
        <w:t xml:space="preserve">New Member Orientation </w:t>
      </w:r>
      <w:r w:rsidR="002C111A">
        <w:t>– July TBD</w:t>
      </w:r>
    </w:p>
    <w:p w14:paraId="7B71549E" w14:textId="0A0A573D" w:rsidR="5D88636A" w:rsidRDefault="5D88636A" w:rsidP="00091D1A">
      <w:pPr>
        <w:pStyle w:val="ListParagraph"/>
        <w:numPr>
          <w:ilvl w:val="0"/>
          <w:numId w:val="1"/>
        </w:numPr>
        <w:spacing w:line="240" w:lineRule="auto"/>
      </w:pPr>
      <w:r>
        <w:t>Share Best Practices</w:t>
      </w:r>
    </w:p>
    <w:p w14:paraId="1FA16336" w14:textId="47F0DF79" w:rsidR="2F1C3E7E" w:rsidRDefault="2F1C3E7E" w:rsidP="00091D1A">
      <w:pPr>
        <w:pStyle w:val="ListParagraph"/>
        <w:numPr>
          <w:ilvl w:val="0"/>
          <w:numId w:val="1"/>
        </w:numPr>
        <w:spacing w:line="240" w:lineRule="auto"/>
      </w:pPr>
      <w:r>
        <w:t>Adjourn – by 8:30 am</w:t>
      </w:r>
    </w:p>
    <w:p w14:paraId="7EBA1353" w14:textId="69A2CD82" w:rsidR="00345142" w:rsidRPr="00FB0801" w:rsidRDefault="00345142" w:rsidP="00091D1A">
      <w:pPr>
        <w:spacing w:line="240" w:lineRule="auto"/>
      </w:pPr>
      <w:r w:rsidRPr="5B83E8B1">
        <w:t>Handouts:</w:t>
      </w:r>
    </w:p>
    <w:p w14:paraId="73C29EFF" w14:textId="484A2E94" w:rsidR="57AC923E" w:rsidRPr="00550DAF" w:rsidRDefault="00550DAF" w:rsidP="5B83E8B1">
      <w:pPr>
        <w:pStyle w:val="ListParagraph"/>
        <w:numPr>
          <w:ilvl w:val="0"/>
          <w:numId w:val="2"/>
        </w:numPr>
        <w:spacing w:line="240" w:lineRule="auto"/>
        <w:rPr>
          <w:color w:val="000000" w:themeColor="text1"/>
        </w:rPr>
      </w:pPr>
      <w:r>
        <w:t>Winefest posters</w:t>
      </w:r>
    </w:p>
    <w:p w14:paraId="04CAB613" w14:textId="0E9C3052" w:rsidR="00550DAF" w:rsidRDefault="006F0423" w:rsidP="5B83E8B1">
      <w:pPr>
        <w:pStyle w:val="ListParagraph"/>
        <w:numPr>
          <w:ilvl w:val="0"/>
          <w:numId w:val="2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2022 Events</w:t>
      </w:r>
    </w:p>
    <w:p w14:paraId="287BE0C2" w14:textId="7384A9B2" w:rsidR="00050AED" w:rsidRPr="00371E0D" w:rsidRDefault="006F0423" w:rsidP="00371E0D">
      <w:pPr>
        <w:pStyle w:val="ListParagraph"/>
        <w:numPr>
          <w:ilvl w:val="0"/>
          <w:numId w:val="2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May Newsletter</w:t>
      </w:r>
    </w:p>
    <w:p w14:paraId="678C2CE1" w14:textId="43E398DA" w:rsidR="7FCFBA2B" w:rsidRDefault="08317488" w:rsidP="00091D1A">
      <w:pPr>
        <w:spacing w:line="240" w:lineRule="auto"/>
      </w:pPr>
      <w:r>
        <w:t xml:space="preserve">Next Meeting: </w:t>
      </w:r>
      <w:r w:rsidR="00550DAF">
        <w:t xml:space="preserve">July </w:t>
      </w:r>
      <w:r w:rsidR="00371E0D">
        <w:t>13, 2022</w:t>
      </w:r>
      <w:r>
        <w:t xml:space="preserve">, Location </w:t>
      </w:r>
      <w:r w:rsidR="00371E0D">
        <w:t>Hilldale Deli</w:t>
      </w:r>
    </w:p>
    <w:sectPr w:rsidR="7FCFB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42A44"/>
    <w:multiLevelType w:val="hybridMultilevel"/>
    <w:tmpl w:val="511C1D98"/>
    <w:lvl w:ilvl="0" w:tplc="B1C8D88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88E2D95"/>
    <w:multiLevelType w:val="hybridMultilevel"/>
    <w:tmpl w:val="B7A012D2"/>
    <w:lvl w:ilvl="0" w:tplc="7FBAA6C4">
      <w:start w:val="1"/>
      <w:numFmt w:val="decimal"/>
      <w:lvlText w:val="%1."/>
      <w:lvlJc w:val="left"/>
      <w:pPr>
        <w:ind w:left="720" w:hanging="360"/>
      </w:pPr>
    </w:lvl>
    <w:lvl w:ilvl="1" w:tplc="48CC14F0">
      <w:start w:val="1"/>
      <w:numFmt w:val="lowerLetter"/>
      <w:lvlText w:val="%2."/>
      <w:lvlJc w:val="left"/>
      <w:pPr>
        <w:ind w:left="1440" w:hanging="360"/>
      </w:pPr>
    </w:lvl>
    <w:lvl w:ilvl="2" w:tplc="8E8E4782">
      <w:start w:val="1"/>
      <w:numFmt w:val="lowerRoman"/>
      <w:lvlText w:val="%3."/>
      <w:lvlJc w:val="right"/>
      <w:pPr>
        <w:ind w:left="2160" w:hanging="180"/>
      </w:pPr>
    </w:lvl>
    <w:lvl w:ilvl="3" w:tplc="ABC8B8A6">
      <w:start w:val="1"/>
      <w:numFmt w:val="decimal"/>
      <w:lvlText w:val="%4."/>
      <w:lvlJc w:val="left"/>
      <w:pPr>
        <w:ind w:left="2880" w:hanging="360"/>
      </w:pPr>
    </w:lvl>
    <w:lvl w:ilvl="4" w:tplc="3C18E192">
      <w:start w:val="1"/>
      <w:numFmt w:val="lowerLetter"/>
      <w:lvlText w:val="%5."/>
      <w:lvlJc w:val="left"/>
      <w:pPr>
        <w:ind w:left="3600" w:hanging="360"/>
      </w:pPr>
    </w:lvl>
    <w:lvl w:ilvl="5" w:tplc="1EDAD624">
      <w:start w:val="1"/>
      <w:numFmt w:val="lowerRoman"/>
      <w:lvlText w:val="%6."/>
      <w:lvlJc w:val="right"/>
      <w:pPr>
        <w:ind w:left="4320" w:hanging="180"/>
      </w:pPr>
    </w:lvl>
    <w:lvl w:ilvl="6" w:tplc="D2D82A1E">
      <w:start w:val="1"/>
      <w:numFmt w:val="decimal"/>
      <w:lvlText w:val="%7."/>
      <w:lvlJc w:val="left"/>
      <w:pPr>
        <w:ind w:left="5040" w:hanging="360"/>
      </w:pPr>
    </w:lvl>
    <w:lvl w:ilvl="7" w:tplc="4C744C78">
      <w:start w:val="1"/>
      <w:numFmt w:val="lowerLetter"/>
      <w:lvlText w:val="%8."/>
      <w:lvlJc w:val="left"/>
      <w:pPr>
        <w:ind w:left="5760" w:hanging="360"/>
      </w:pPr>
    </w:lvl>
    <w:lvl w:ilvl="8" w:tplc="07B2A70A">
      <w:start w:val="1"/>
      <w:numFmt w:val="lowerRoman"/>
      <w:lvlText w:val="%9."/>
      <w:lvlJc w:val="right"/>
      <w:pPr>
        <w:ind w:left="6480" w:hanging="180"/>
      </w:pPr>
    </w:lvl>
  </w:abstractNum>
  <w:num w:numId="1" w16cid:durableId="967931232">
    <w:abstractNumId w:val="1"/>
  </w:num>
  <w:num w:numId="2" w16cid:durableId="1459028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3AAB46"/>
    <w:rsid w:val="00031E3B"/>
    <w:rsid w:val="0003633B"/>
    <w:rsid w:val="00040F19"/>
    <w:rsid w:val="00044E73"/>
    <w:rsid w:val="00047D7D"/>
    <w:rsid w:val="00050AED"/>
    <w:rsid w:val="00062D00"/>
    <w:rsid w:val="00063922"/>
    <w:rsid w:val="00073A72"/>
    <w:rsid w:val="00084880"/>
    <w:rsid w:val="00091D1A"/>
    <w:rsid w:val="00093DED"/>
    <w:rsid w:val="00095268"/>
    <w:rsid w:val="000A0D9C"/>
    <w:rsid w:val="000F129F"/>
    <w:rsid w:val="000F5D94"/>
    <w:rsid w:val="0011124D"/>
    <w:rsid w:val="00114872"/>
    <w:rsid w:val="0012704C"/>
    <w:rsid w:val="0014250E"/>
    <w:rsid w:val="00156DEE"/>
    <w:rsid w:val="00156E83"/>
    <w:rsid w:val="00164669"/>
    <w:rsid w:val="001723BE"/>
    <w:rsid w:val="00180432"/>
    <w:rsid w:val="00190B82"/>
    <w:rsid w:val="001921A7"/>
    <w:rsid w:val="001C0AEE"/>
    <w:rsid w:val="001E7CF3"/>
    <w:rsid w:val="001F26B3"/>
    <w:rsid w:val="001F3FFA"/>
    <w:rsid w:val="001F547F"/>
    <w:rsid w:val="001F7E21"/>
    <w:rsid w:val="002048CE"/>
    <w:rsid w:val="00251D0E"/>
    <w:rsid w:val="002756E2"/>
    <w:rsid w:val="00280388"/>
    <w:rsid w:val="00287437"/>
    <w:rsid w:val="002975A7"/>
    <w:rsid w:val="0029C094"/>
    <w:rsid w:val="002A0A7D"/>
    <w:rsid w:val="002B0B0E"/>
    <w:rsid w:val="002C111A"/>
    <w:rsid w:val="002C1EF7"/>
    <w:rsid w:val="002C3F78"/>
    <w:rsid w:val="002E5B96"/>
    <w:rsid w:val="002F133E"/>
    <w:rsid w:val="002F5332"/>
    <w:rsid w:val="00302633"/>
    <w:rsid w:val="00322B1F"/>
    <w:rsid w:val="0033280C"/>
    <w:rsid w:val="00345142"/>
    <w:rsid w:val="0034798E"/>
    <w:rsid w:val="003510CE"/>
    <w:rsid w:val="00371E0D"/>
    <w:rsid w:val="003B5D68"/>
    <w:rsid w:val="003D3E23"/>
    <w:rsid w:val="003F3DE0"/>
    <w:rsid w:val="003F4373"/>
    <w:rsid w:val="003F59CD"/>
    <w:rsid w:val="00404449"/>
    <w:rsid w:val="004048B6"/>
    <w:rsid w:val="00406447"/>
    <w:rsid w:val="004259C6"/>
    <w:rsid w:val="00425DDF"/>
    <w:rsid w:val="00432DFB"/>
    <w:rsid w:val="00435479"/>
    <w:rsid w:val="00461E52"/>
    <w:rsid w:val="00471694"/>
    <w:rsid w:val="00475F1C"/>
    <w:rsid w:val="00482DC0"/>
    <w:rsid w:val="004950A7"/>
    <w:rsid w:val="004B4C11"/>
    <w:rsid w:val="004B4DA7"/>
    <w:rsid w:val="004E0B82"/>
    <w:rsid w:val="004E2714"/>
    <w:rsid w:val="004E3AE1"/>
    <w:rsid w:val="004F2E2C"/>
    <w:rsid w:val="0050423E"/>
    <w:rsid w:val="005171C0"/>
    <w:rsid w:val="005313D4"/>
    <w:rsid w:val="00537E33"/>
    <w:rsid w:val="00550DAF"/>
    <w:rsid w:val="0056021D"/>
    <w:rsid w:val="00572E46"/>
    <w:rsid w:val="005F2D56"/>
    <w:rsid w:val="00657B88"/>
    <w:rsid w:val="006C32A6"/>
    <w:rsid w:val="006D3409"/>
    <w:rsid w:val="006E1247"/>
    <w:rsid w:val="006E328B"/>
    <w:rsid w:val="006F0423"/>
    <w:rsid w:val="007012FA"/>
    <w:rsid w:val="00727F32"/>
    <w:rsid w:val="00733439"/>
    <w:rsid w:val="00741D6B"/>
    <w:rsid w:val="00752062"/>
    <w:rsid w:val="00762417"/>
    <w:rsid w:val="00787EB9"/>
    <w:rsid w:val="00794F3E"/>
    <w:rsid w:val="007B0623"/>
    <w:rsid w:val="007B3114"/>
    <w:rsid w:val="007C573F"/>
    <w:rsid w:val="008068FA"/>
    <w:rsid w:val="00823C46"/>
    <w:rsid w:val="00872F2F"/>
    <w:rsid w:val="00882B3E"/>
    <w:rsid w:val="0089022F"/>
    <w:rsid w:val="008D6C8B"/>
    <w:rsid w:val="008E5B3D"/>
    <w:rsid w:val="008F4A80"/>
    <w:rsid w:val="008F7BF0"/>
    <w:rsid w:val="009148C3"/>
    <w:rsid w:val="00924798"/>
    <w:rsid w:val="0093602B"/>
    <w:rsid w:val="00967668"/>
    <w:rsid w:val="009742E8"/>
    <w:rsid w:val="009906C1"/>
    <w:rsid w:val="00996B8D"/>
    <w:rsid w:val="009B2B16"/>
    <w:rsid w:val="009C1C48"/>
    <w:rsid w:val="009C4A08"/>
    <w:rsid w:val="009E0AC3"/>
    <w:rsid w:val="00A42F82"/>
    <w:rsid w:val="00A621A1"/>
    <w:rsid w:val="00A902B8"/>
    <w:rsid w:val="00AB02AF"/>
    <w:rsid w:val="00AB2DAD"/>
    <w:rsid w:val="00AB54AB"/>
    <w:rsid w:val="00B15EAC"/>
    <w:rsid w:val="00B45529"/>
    <w:rsid w:val="00B629E2"/>
    <w:rsid w:val="00B74D18"/>
    <w:rsid w:val="00B760D5"/>
    <w:rsid w:val="00B81DDF"/>
    <w:rsid w:val="00BA16C3"/>
    <w:rsid w:val="00BB53D1"/>
    <w:rsid w:val="00BD733F"/>
    <w:rsid w:val="00BF3C74"/>
    <w:rsid w:val="00C102F9"/>
    <w:rsid w:val="00C13832"/>
    <w:rsid w:val="00C40B60"/>
    <w:rsid w:val="00C56AF1"/>
    <w:rsid w:val="00CA1565"/>
    <w:rsid w:val="00CD13A1"/>
    <w:rsid w:val="00D07887"/>
    <w:rsid w:val="00D260FE"/>
    <w:rsid w:val="00D35A46"/>
    <w:rsid w:val="00D408F2"/>
    <w:rsid w:val="00D53214"/>
    <w:rsid w:val="00D6790F"/>
    <w:rsid w:val="00D7048C"/>
    <w:rsid w:val="00D72459"/>
    <w:rsid w:val="00D77680"/>
    <w:rsid w:val="00D86D33"/>
    <w:rsid w:val="00DA396B"/>
    <w:rsid w:val="00DA74EA"/>
    <w:rsid w:val="00DB3622"/>
    <w:rsid w:val="00DB5297"/>
    <w:rsid w:val="00DD131E"/>
    <w:rsid w:val="00DF37C9"/>
    <w:rsid w:val="00E16E51"/>
    <w:rsid w:val="00E22867"/>
    <w:rsid w:val="00E26C51"/>
    <w:rsid w:val="00E51556"/>
    <w:rsid w:val="00E56DE9"/>
    <w:rsid w:val="00E66B3F"/>
    <w:rsid w:val="00E71866"/>
    <w:rsid w:val="00E80194"/>
    <w:rsid w:val="00E8573B"/>
    <w:rsid w:val="00E9140E"/>
    <w:rsid w:val="00E97B83"/>
    <w:rsid w:val="00EA6C97"/>
    <w:rsid w:val="00EB0C0A"/>
    <w:rsid w:val="00ED7C8A"/>
    <w:rsid w:val="00EE264D"/>
    <w:rsid w:val="00EE5AA6"/>
    <w:rsid w:val="00EF1C49"/>
    <w:rsid w:val="00F12BE7"/>
    <w:rsid w:val="00F13994"/>
    <w:rsid w:val="00F13AB9"/>
    <w:rsid w:val="00F26CBB"/>
    <w:rsid w:val="00F27B09"/>
    <w:rsid w:val="00F371DF"/>
    <w:rsid w:val="00F44011"/>
    <w:rsid w:val="00F458B8"/>
    <w:rsid w:val="00F81654"/>
    <w:rsid w:val="00FA39DD"/>
    <w:rsid w:val="00FB0801"/>
    <w:rsid w:val="00FD1FA5"/>
    <w:rsid w:val="00FE114E"/>
    <w:rsid w:val="031FCA60"/>
    <w:rsid w:val="03333FD8"/>
    <w:rsid w:val="05FE3F20"/>
    <w:rsid w:val="0701CC59"/>
    <w:rsid w:val="08317488"/>
    <w:rsid w:val="089D9CBA"/>
    <w:rsid w:val="08E7FD07"/>
    <w:rsid w:val="09461772"/>
    <w:rsid w:val="0A246331"/>
    <w:rsid w:val="0AF946D7"/>
    <w:rsid w:val="0E548E95"/>
    <w:rsid w:val="0EF11EE4"/>
    <w:rsid w:val="0F3AAB46"/>
    <w:rsid w:val="10BD224A"/>
    <w:rsid w:val="11175050"/>
    <w:rsid w:val="1122AFA1"/>
    <w:rsid w:val="1238D2D4"/>
    <w:rsid w:val="13038FC0"/>
    <w:rsid w:val="1321E275"/>
    <w:rsid w:val="156BDD48"/>
    <w:rsid w:val="186533CE"/>
    <w:rsid w:val="190E2B39"/>
    <w:rsid w:val="19867768"/>
    <w:rsid w:val="198BC41D"/>
    <w:rsid w:val="199D11A7"/>
    <w:rsid w:val="1A9681F0"/>
    <w:rsid w:val="1BB82BD3"/>
    <w:rsid w:val="1D184AE8"/>
    <w:rsid w:val="1D376EC2"/>
    <w:rsid w:val="1D489012"/>
    <w:rsid w:val="1FA84151"/>
    <w:rsid w:val="1FC3A13B"/>
    <w:rsid w:val="21F3559E"/>
    <w:rsid w:val="22E103D8"/>
    <w:rsid w:val="2383AB98"/>
    <w:rsid w:val="2570FA54"/>
    <w:rsid w:val="25F912CE"/>
    <w:rsid w:val="2666E63B"/>
    <w:rsid w:val="267675D7"/>
    <w:rsid w:val="27388BCE"/>
    <w:rsid w:val="2760A115"/>
    <w:rsid w:val="277F5BF9"/>
    <w:rsid w:val="27B6F247"/>
    <w:rsid w:val="2A88C7AF"/>
    <w:rsid w:val="2BC4D08F"/>
    <w:rsid w:val="2CE90B5A"/>
    <w:rsid w:val="2D6527FD"/>
    <w:rsid w:val="2F1C3E7E"/>
    <w:rsid w:val="30375316"/>
    <w:rsid w:val="3042C89E"/>
    <w:rsid w:val="31B20703"/>
    <w:rsid w:val="33B5F4C2"/>
    <w:rsid w:val="355A1E81"/>
    <w:rsid w:val="373CBDCE"/>
    <w:rsid w:val="375D9C82"/>
    <w:rsid w:val="37C4535B"/>
    <w:rsid w:val="38844016"/>
    <w:rsid w:val="392B517B"/>
    <w:rsid w:val="39F01B5A"/>
    <w:rsid w:val="3A2D8FA4"/>
    <w:rsid w:val="3BC96005"/>
    <w:rsid w:val="3BE71EF7"/>
    <w:rsid w:val="3C0BBB05"/>
    <w:rsid w:val="3C83D2E7"/>
    <w:rsid w:val="3EB7F6AE"/>
    <w:rsid w:val="3F352AD2"/>
    <w:rsid w:val="3FB0018C"/>
    <w:rsid w:val="42663729"/>
    <w:rsid w:val="43D201F3"/>
    <w:rsid w:val="45146AFD"/>
    <w:rsid w:val="4803B89F"/>
    <w:rsid w:val="4841A560"/>
    <w:rsid w:val="48467730"/>
    <w:rsid w:val="498C7F5B"/>
    <w:rsid w:val="4AB34E94"/>
    <w:rsid w:val="4CA54E84"/>
    <w:rsid w:val="4CBA1E65"/>
    <w:rsid w:val="4F202A30"/>
    <w:rsid w:val="4F7375CB"/>
    <w:rsid w:val="4F943BE8"/>
    <w:rsid w:val="4FE0406F"/>
    <w:rsid w:val="5117C131"/>
    <w:rsid w:val="51AE5E50"/>
    <w:rsid w:val="51EFC10C"/>
    <w:rsid w:val="52CB3719"/>
    <w:rsid w:val="532F67DC"/>
    <w:rsid w:val="538CA3FA"/>
    <w:rsid w:val="549EC0EB"/>
    <w:rsid w:val="54E9756C"/>
    <w:rsid w:val="54FFB8A1"/>
    <w:rsid w:val="558276FC"/>
    <w:rsid w:val="57AC923E"/>
    <w:rsid w:val="58AD9B5B"/>
    <w:rsid w:val="58EC15BD"/>
    <w:rsid w:val="5B83E8B1"/>
    <w:rsid w:val="5C7211B7"/>
    <w:rsid w:val="5D88636A"/>
    <w:rsid w:val="5DBED085"/>
    <w:rsid w:val="5E972FFB"/>
    <w:rsid w:val="5EB3986F"/>
    <w:rsid w:val="5F009AED"/>
    <w:rsid w:val="600FD077"/>
    <w:rsid w:val="605D8EF3"/>
    <w:rsid w:val="608D36D0"/>
    <w:rsid w:val="62134E78"/>
    <w:rsid w:val="630CA016"/>
    <w:rsid w:val="63CDA088"/>
    <w:rsid w:val="661883D5"/>
    <w:rsid w:val="6682F4FB"/>
    <w:rsid w:val="6682FCAC"/>
    <w:rsid w:val="671C3BB4"/>
    <w:rsid w:val="679C2FC9"/>
    <w:rsid w:val="69FD544E"/>
    <w:rsid w:val="6A895FCD"/>
    <w:rsid w:val="6B1774A5"/>
    <w:rsid w:val="6BC509C8"/>
    <w:rsid w:val="6CF6993E"/>
    <w:rsid w:val="6D3A41C5"/>
    <w:rsid w:val="6E453991"/>
    <w:rsid w:val="6EBDF410"/>
    <w:rsid w:val="6F22C3CA"/>
    <w:rsid w:val="6F2716BC"/>
    <w:rsid w:val="6F5CBF36"/>
    <w:rsid w:val="700CCBE4"/>
    <w:rsid w:val="71F086CB"/>
    <w:rsid w:val="75C9FB0B"/>
    <w:rsid w:val="764CBF7C"/>
    <w:rsid w:val="765588FC"/>
    <w:rsid w:val="7739541A"/>
    <w:rsid w:val="7759BA99"/>
    <w:rsid w:val="778CDBB8"/>
    <w:rsid w:val="77911EFF"/>
    <w:rsid w:val="77F90448"/>
    <w:rsid w:val="785E7F5A"/>
    <w:rsid w:val="7866A5E9"/>
    <w:rsid w:val="791E810F"/>
    <w:rsid w:val="79A585EE"/>
    <w:rsid w:val="7B41564F"/>
    <w:rsid w:val="7D01B278"/>
    <w:rsid w:val="7E216398"/>
    <w:rsid w:val="7FCFB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AAB46"/>
  <w15:chartTrackingRefBased/>
  <w15:docId w15:val="{962ABE19-7475-4437-A6C5-B5DC7449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A4E550EAC654BA757D519E1BA444E" ma:contentTypeVersion="13" ma:contentTypeDescription="Create a new document." ma:contentTypeScope="" ma:versionID="e02e0d37e8c660bf64af44ca62564645">
  <xsd:schema xmlns:xsd="http://www.w3.org/2001/XMLSchema" xmlns:xs="http://www.w3.org/2001/XMLSchema" xmlns:p="http://schemas.microsoft.com/office/2006/metadata/properties" xmlns:ns2="790b9c27-e1d4-4cd7-8a7c-0fceb219b963" xmlns:ns3="9ee54af2-8775-469d-9b3a-30ef50430e43" targetNamespace="http://schemas.microsoft.com/office/2006/metadata/properties" ma:root="true" ma:fieldsID="32e363c5820fe894f002825585a9cbb1" ns2:_="" ns3:_="">
    <xsd:import namespace="790b9c27-e1d4-4cd7-8a7c-0fceb219b963"/>
    <xsd:import namespace="9ee54af2-8775-469d-9b3a-30ef50430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b9c27-e1d4-4cd7-8a7c-0fceb219b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54af2-8775-469d-9b3a-30ef50430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0FBFFB-12DF-4DAB-924E-1BE60BD2D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b9c27-e1d4-4cd7-8a7c-0fceb219b963"/>
    <ds:schemaRef ds:uri="9ee54af2-8775-469d-9b3a-30ef50430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5CAE61-EAFF-4791-BFB5-F6A86E9CBD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E6B873-3DED-4B31-8E38-02FA261178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Haas</dc:creator>
  <cp:keywords/>
  <dc:description/>
  <cp:lastModifiedBy>Nicole Haas</cp:lastModifiedBy>
  <cp:revision>16</cp:revision>
  <cp:lastPrinted>2022-05-10T13:55:00Z</cp:lastPrinted>
  <dcterms:created xsi:type="dcterms:W3CDTF">2022-05-10T13:48:00Z</dcterms:created>
  <dcterms:modified xsi:type="dcterms:W3CDTF">2022-05-10T18:04:00Z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0x010100C59A4E550EAC654BA757D519E1BA444E</vt:lpwstr>
  </property>
</Properties>
</file>