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3D00" w14:textId="69C8B973" w:rsidR="009C3218" w:rsidRDefault="009C3218" w:rsidP="009C3218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023A" wp14:editId="4A063AF2">
                <wp:simplePos x="0" y="0"/>
                <wp:positionH relativeFrom="column">
                  <wp:posOffset>-57150</wp:posOffset>
                </wp:positionH>
                <wp:positionV relativeFrom="paragraph">
                  <wp:posOffset>421005</wp:posOffset>
                </wp:positionV>
                <wp:extent cx="6162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A8AF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3.15pt" to="4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114872">
        <w:rPr>
          <w:b/>
          <w:bCs/>
          <w:sz w:val="28"/>
          <w:szCs w:val="28"/>
        </w:rPr>
        <w:t>Greater Freeport Partnership Downtown Meeting</w:t>
      </w:r>
      <w:r w:rsidRPr="00114872">
        <w:rPr>
          <w:b/>
          <w:bCs/>
          <w:sz w:val="28"/>
          <w:szCs w:val="28"/>
        </w:rPr>
        <w:br/>
      </w:r>
      <w:r>
        <w:rPr>
          <w:b/>
          <w:bCs/>
        </w:rPr>
        <w:t>Meeting Notes</w:t>
      </w:r>
      <w:r w:rsidRPr="00114872">
        <w:rPr>
          <w:b/>
          <w:bCs/>
        </w:rPr>
        <w:t xml:space="preserve"> – </w:t>
      </w:r>
      <w:r>
        <w:rPr>
          <w:b/>
          <w:bCs/>
        </w:rPr>
        <w:t xml:space="preserve">May 11, 2022, Top Notch </w:t>
      </w:r>
      <w:proofErr w:type="spellStart"/>
      <w:r>
        <w:rPr>
          <w:b/>
          <w:bCs/>
        </w:rPr>
        <w:t>Tonsor</w:t>
      </w:r>
      <w:proofErr w:type="spellEnd"/>
      <w:r w:rsidRPr="00114872">
        <w:rPr>
          <w:b/>
          <w:bCs/>
        </w:rPr>
        <w:t xml:space="preserve"> – 7:30 am</w:t>
      </w:r>
    </w:p>
    <w:p w14:paraId="684130A8" w14:textId="547F6FC8" w:rsidR="009C3218" w:rsidRDefault="009C3218" w:rsidP="009C3218">
      <w:pPr>
        <w:spacing w:line="240" w:lineRule="auto"/>
      </w:pPr>
      <w:r>
        <w:t>Meeting Goal: Personal conversations to help downtown business and building owners stay informed about upcoming projects and promotions to support the growth and revitalization of Downtown Freeport.</w:t>
      </w:r>
    </w:p>
    <w:p w14:paraId="71231B5A" w14:textId="3BF6B633" w:rsidR="009C3218" w:rsidRDefault="009C3218" w:rsidP="009C3218">
      <w:pPr>
        <w:spacing w:line="240" w:lineRule="auto"/>
      </w:pPr>
      <w:r>
        <w:t xml:space="preserve">Attendance: Cal Wescott, Kim Rampenthal, Drew </w:t>
      </w:r>
      <w:proofErr w:type="spellStart"/>
      <w:r>
        <w:t>Broge</w:t>
      </w:r>
      <w:proofErr w:type="spellEnd"/>
      <w:r>
        <w:t xml:space="preserve">, Devin Mielke, Mark Mannino, </w:t>
      </w:r>
      <w:proofErr w:type="spellStart"/>
      <w:r>
        <w:t>Kevyn</w:t>
      </w:r>
      <w:proofErr w:type="spellEnd"/>
      <w:r>
        <w:t xml:space="preserve"> Sutter, Rob Boyer, Wayne </w:t>
      </w:r>
      <w:proofErr w:type="spellStart"/>
      <w:r>
        <w:t>Duckman</w:t>
      </w:r>
      <w:proofErr w:type="spellEnd"/>
      <w:r>
        <w:t>, Katie Gentz, Andrea Schultz Winter, Jon Palmer, Kelly Chesney</w:t>
      </w:r>
    </w:p>
    <w:p w14:paraId="3B0A8542" w14:textId="2AF4F338" w:rsidR="009C3218" w:rsidRPr="00114872" w:rsidRDefault="009C3218" w:rsidP="009C3218">
      <w:pPr>
        <w:spacing w:line="240" w:lineRule="auto"/>
        <w:rPr>
          <w:b/>
          <w:bCs/>
        </w:rPr>
      </w:pPr>
      <w:r>
        <w:t xml:space="preserve">Zoom: Devin </w:t>
      </w:r>
      <w:proofErr w:type="spellStart"/>
      <w:r>
        <w:t>Meilke</w:t>
      </w:r>
      <w:proofErr w:type="spellEnd"/>
    </w:p>
    <w:p w14:paraId="27F484CF" w14:textId="2385271A" w:rsidR="009C3218" w:rsidRPr="009C3218" w:rsidRDefault="009C3218" w:rsidP="009C321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Introductions </w:t>
      </w:r>
    </w:p>
    <w:p w14:paraId="4639D18F" w14:textId="77777777" w:rsidR="009C3218" w:rsidRDefault="009C3218" w:rsidP="009C3218">
      <w:pPr>
        <w:pStyle w:val="ListParagraph"/>
        <w:spacing w:line="240" w:lineRule="auto"/>
        <w:rPr>
          <w:rFonts w:eastAsiaTheme="minorEastAsia"/>
        </w:rPr>
      </w:pPr>
    </w:p>
    <w:p w14:paraId="6A97C2A0" w14:textId="6A0233E0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 xml:space="preserve">Updates from City of Freeport, </w:t>
      </w:r>
      <w:proofErr w:type="spellStart"/>
      <w:r>
        <w:t>Kevyn</w:t>
      </w:r>
      <w:proofErr w:type="spellEnd"/>
      <w:r>
        <w:t xml:space="preserve"> Sutter/Wayne </w:t>
      </w:r>
      <w:proofErr w:type="spellStart"/>
      <w:r>
        <w:t>Duckman</w:t>
      </w:r>
      <w:proofErr w:type="spellEnd"/>
      <w:r>
        <w:t>/Rob Boyer</w:t>
      </w:r>
    </w:p>
    <w:p w14:paraId="5B1274A0" w14:textId="0B299BF3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 xml:space="preserve">Vacation/Property Rental Registration- The application is ready from the City. </w:t>
      </w:r>
    </w:p>
    <w:p w14:paraId="6E110BAB" w14:textId="548B7E5B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 xml:space="preserve">Updates on Chicago Avenue- Project has been awarded and the city is working on with Fehr Graham on the timeline. </w:t>
      </w:r>
    </w:p>
    <w:p w14:paraId="1EF98E64" w14:textId="4EAA989E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 xml:space="preserve">Design &amp; Placemaking Committee Updates- </w:t>
      </w:r>
    </w:p>
    <w:p w14:paraId="66D86220" w14:textId="1589A975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>Items discussed at yesterday’s meeting</w:t>
      </w:r>
      <w:r w:rsidR="00476462">
        <w:t xml:space="preserve"> </w:t>
      </w:r>
      <w:r>
        <w:t>-</w:t>
      </w:r>
      <w:r w:rsidR="00476462">
        <w:t xml:space="preserve"> </w:t>
      </w:r>
      <w:r>
        <w:t>Historic Tour is coming together, they plan to have 6 business on the Clio website this year.</w:t>
      </w:r>
    </w:p>
    <w:p w14:paraId="163950A0" w14:textId="5A0AB47A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>Recap of countywide clean-up April 10-17- We had over 100 volunteers help clean up during th</w:t>
      </w:r>
      <w:r w:rsidR="00052578">
        <w:t>at week. Out next one is July 10-17.</w:t>
      </w:r>
    </w:p>
    <w:p w14:paraId="2FD6CC4A" w14:textId="41065B91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>Main Street Accreditation update</w:t>
      </w:r>
      <w:r w:rsidR="00052578">
        <w:t xml:space="preserve">-Andrea Schultz Winter turned in the application, we should know mid-June if we have accepted. </w:t>
      </w:r>
    </w:p>
    <w:p w14:paraId="5E67F545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Marketing Updates</w:t>
      </w:r>
    </w:p>
    <w:p w14:paraId="55392F5B" w14:textId="61BA773D" w:rsidR="009C3218" w:rsidRDefault="009C3218" w:rsidP="009C3218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All Together Campaign</w:t>
      </w:r>
      <w:r w:rsidR="00052578">
        <w:t xml:space="preserve">-The Partnership is working on a campaign with the city of Freeport for the Chicago Ave., construction. </w:t>
      </w:r>
    </w:p>
    <w:p w14:paraId="0DDAA75B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Promotions Committee Notes</w:t>
      </w:r>
    </w:p>
    <w:p w14:paraId="1852F3C0" w14:textId="77777777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>Meeting tomorrow, May 12 at 8 am at Partnership</w:t>
      </w:r>
    </w:p>
    <w:p w14:paraId="415DCE3D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Events</w:t>
      </w:r>
    </w:p>
    <w:p w14:paraId="46BDCA8F" w14:textId="77777777" w:rsidR="009C3218" w:rsidRDefault="009C3218" w:rsidP="009C3218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2022 Event schedule</w:t>
      </w:r>
    </w:p>
    <w:p w14:paraId="7A10A5F7" w14:textId="77777777" w:rsidR="009C3218" w:rsidRPr="001921A7" w:rsidRDefault="009C3218" w:rsidP="009C3218">
      <w:pPr>
        <w:pStyle w:val="ListParagraph"/>
        <w:numPr>
          <w:ilvl w:val="1"/>
          <w:numId w:val="1"/>
        </w:numPr>
        <w:spacing w:after="0" w:line="240" w:lineRule="auto"/>
      </w:pPr>
      <w:r w:rsidRPr="267675D7">
        <w:rPr>
          <w:rFonts w:eastAsiaTheme="minorEastAsia"/>
        </w:rPr>
        <w:t>Festival District dates 2022</w:t>
      </w:r>
    </w:p>
    <w:p w14:paraId="6BBBE2A6" w14:textId="77777777" w:rsidR="009C3218" w:rsidRPr="001921A7" w:rsidRDefault="009C3218" w:rsidP="009C3218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Recap Pretzel Fest</w:t>
      </w:r>
    </w:p>
    <w:p w14:paraId="21F2E621" w14:textId="77777777" w:rsidR="009C3218" w:rsidRPr="00F371DF" w:rsidRDefault="009C3218" w:rsidP="009C3218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Winefest May 21</w:t>
      </w:r>
    </w:p>
    <w:p w14:paraId="7E734225" w14:textId="77777777" w:rsidR="009C3218" w:rsidRPr="00F371DF" w:rsidRDefault="009C3218" w:rsidP="009C3218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MOC June 3</w:t>
      </w:r>
    </w:p>
    <w:p w14:paraId="26BD948E" w14:textId="77777777" w:rsidR="009C3218" w:rsidRDefault="009C3218" w:rsidP="009C3218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Theme="minorEastAsia"/>
        </w:rPr>
        <w:t>First Fridays</w:t>
      </w:r>
    </w:p>
    <w:p w14:paraId="51F8E307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New Downtown Businesses:</w:t>
      </w:r>
    </w:p>
    <w:p w14:paraId="542A5C68" w14:textId="77777777" w:rsidR="009C3218" w:rsidRPr="002C111A" w:rsidRDefault="009C3218" w:rsidP="009C3218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t>Ribbon Cuttings</w:t>
      </w:r>
    </w:p>
    <w:p w14:paraId="7827EBF4" w14:textId="77777777" w:rsidR="009C3218" w:rsidRDefault="009C3218" w:rsidP="009C3218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t>Rootz &amp; Branchez May 18</w:t>
      </w:r>
      <w:r w:rsidRPr="002C111A">
        <w:rPr>
          <w:vertAlign w:val="superscript"/>
        </w:rPr>
        <w:t>th</w:t>
      </w:r>
      <w:r>
        <w:t xml:space="preserve"> at noon</w:t>
      </w:r>
    </w:p>
    <w:p w14:paraId="2E93D83E" w14:textId="77777777" w:rsidR="009C3218" w:rsidRPr="009148C3" w:rsidRDefault="009C3218" w:rsidP="009C3218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>
        <w:t>Other New Businesses</w:t>
      </w:r>
    </w:p>
    <w:p w14:paraId="78DB8BE0" w14:textId="77777777" w:rsidR="009C3218" w:rsidRDefault="009C3218" w:rsidP="009C321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>
        <w:t>Ambassador Biz Boosters May 13, 1-3 pm</w:t>
      </w:r>
    </w:p>
    <w:p w14:paraId="199209E9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Business Education</w:t>
      </w:r>
    </w:p>
    <w:p w14:paraId="1292FB1A" w14:textId="77777777" w:rsidR="009C3218" w:rsidRDefault="009C3218" w:rsidP="009C3218">
      <w:pPr>
        <w:pStyle w:val="ListParagraph"/>
        <w:numPr>
          <w:ilvl w:val="1"/>
          <w:numId w:val="1"/>
        </w:numPr>
        <w:spacing w:line="240" w:lineRule="auto"/>
      </w:pPr>
      <w:r>
        <w:t xml:space="preserve"> New Member Orientation – July TBD</w:t>
      </w:r>
    </w:p>
    <w:p w14:paraId="2BB7C48D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Share Best Practices</w:t>
      </w:r>
    </w:p>
    <w:p w14:paraId="43FC203A" w14:textId="77777777" w:rsidR="009C3218" w:rsidRDefault="009C3218" w:rsidP="009C3218">
      <w:pPr>
        <w:pStyle w:val="ListParagraph"/>
        <w:numPr>
          <w:ilvl w:val="0"/>
          <w:numId w:val="1"/>
        </w:numPr>
        <w:spacing w:line="240" w:lineRule="auto"/>
      </w:pPr>
      <w:r>
        <w:t>Adjourn – by 8:30 am</w:t>
      </w:r>
    </w:p>
    <w:p w14:paraId="3A6D2417" w14:textId="77777777" w:rsidR="009C3218" w:rsidRPr="00FB0801" w:rsidRDefault="009C3218" w:rsidP="009C3218">
      <w:pPr>
        <w:spacing w:line="240" w:lineRule="auto"/>
      </w:pPr>
      <w:r w:rsidRPr="5B83E8B1">
        <w:t>Handouts:</w:t>
      </w:r>
    </w:p>
    <w:p w14:paraId="080E6A17" w14:textId="77777777" w:rsidR="009C3218" w:rsidRPr="00550DAF" w:rsidRDefault="009C3218" w:rsidP="009C3218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t>Winefest posters</w:t>
      </w:r>
    </w:p>
    <w:p w14:paraId="2C089EC4" w14:textId="77777777" w:rsidR="009C3218" w:rsidRDefault="009C3218" w:rsidP="009C3218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2022 Events</w:t>
      </w:r>
    </w:p>
    <w:p w14:paraId="61BF97B3" w14:textId="77777777" w:rsidR="009C3218" w:rsidRPr="00371E0D" w:rsidRDefault="009C3218" w:rsidP="009C3218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May Newsletter</w:t>
      </w:r>
    </w:p>
    <w:p w14:paraId="0E2B8758" w14:textId="77777777" w:rsidR="009C3218" w:rsidRDefault="009C3218" w:rsidP="009C3218">
      <w:pPr>
        <w:spacing w:line="240" w:lineRule="auto"/>
      </w:pPr>
      <w:r>
        <w:t>Next Meeting: July 13, 2022, Location Hilldale Deli</w:t>
      </w:r>
    </w:p>
    <w:p w14:paraId="7BB5AE89" w14:textId="77777777" w:rsidR="002764A6" w:rsidRDefault="002764A6"/>
    <w:sectPr w:rsidR="0027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A44"/>
    <w:multiLevelType w:val="hybridMultilevel"/>
    <w:tmpl w:val="511C1D98"/>
    <w:lvl w:ilvl="0" w:tplc="B1C8D88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8E2D95"/>
    <w:multiLevelType w:val="hybridMultilevel"/>
    <w:tmpl w:val="B7A012D2"/>
    <w:lvl w:ilvl="0" w:tplc="7FBAA6C4">
      <w:start w:val="1"/>
      <w:numFmt w:val="decimal"/>
      <w:lvlText w:val="%1."/>
      <w:lvlJc w:val="left"/>
      <w:pPr>
        <w:ind w:left="720" w:hanging="360"/>
      </w:pPr>
    </w:lvl>
    <w:lvl w:ilvl="1" w:tplc="48CC14F0">
      <w:start w:val="1"/>
      <w:numFmt w:val="lowerLetter"/>
      <w:lvlText w:val="%2."/>
      <w:lvlJc w:val="left"/>
      <w:pPr>
        <w:ind w:left="1440" w:hanging="360"/>
      </w:pPr>
    </w:lvl>
    <w:lvl w:ilvl="2" w:tplc="8E8E4782">
      <w:start w:val="1"/>
      <w:numFmt w:val="lowerRoman"/>
      <w:lvlText w:val="%3."/>
      <w:lvlJc w:val="right"/>
      <w:pPr>
        <w:ind w:left="2160" w:hanging="180"/>
      </w:pPr>
    </w:lvl>
    <w:lvl w:ilvl="3" w:tplc="ABC8B8A6">
      <w:start w:val="1"/>
      <w:numFmt w:val="decimal"/>
      <w:lvlText w:val="%4."/>
      <w:lvlJc w:val="left"/>
      <w:pPr>
        <w:ind w:left="2880" w:hanging="360"/>
      </w:pPr>
    </w:lvl>
    <w:lvl w:ilvl="4" w:tplc="3C18E192">
      <w:start w:val="1"/>
      <w:numFmt w:val="lowerLetter"/>
      <w:lvlText w:val="%5."/>
      <w:lvlJc w:val="left"/>
      <w:pPr>
        <w:ind w:left="3600" w:hanging="360"/>
      </w:pPr>
    </w:lvl>
    <w:lvl w:ilvl="5" w:tplc="1EDAD624">
      <w:start w:val="1"/>
      <w:numFmt w:val="lowerRoman"/>
      <w:lvlText w:val="%6."/>
      <w:lvlJc w:val="right"/>
      <w:pPr>
        <w:ind w:left="4320" w:hanging="180"/>
      </w:pPr>
    </w:lvl>
    <w:lvl w:ilvl="6" w:tplc="D2D82A1E">
      <w:start w:val="1"/>
      <w:numFmt w:val="decimal"/>
      <w:lvlText w:val="%7."/>
      <w:lvlJc w:val="left"/>
      <w:pPr>
        <w:ind w:left="5040" w:hanging="360"/>
      </w:pPr>
    </w:lvl>
    <w:lvl w:ilvl="7" w:tplc="4C744C78">
      <w:start w:val="1"/>
      <w:numFmt w:val="lowerLetter"/>
      <w:lvlText w:val="%8."/>
      <w:lvlJc w:val="left"/>
      <w:pPr>
        <w:ind w:left="5760" w:hanging="360"/>
      </w:pPr>
    </w:lvl>
    <w:lvl w:ilvl="8" w:tplc="07B2A70A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939234">
    <w:abstractNumId w:val="1"/>
  </w:num>
  <w:num w:numId="2" w16cid:durableId="7973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18"/>
    <w:rsid w:val="00052578"/>
    <w:rsid w:val="002764A6"/>
    <w:rsid w:val="00476462"/>
    <w:rsid w:val="009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286"/>
  <w15:chartTrackingRefBased/>
  <w15:docId w15:val="{6EE247BF-1277-46C4-B14D-40D05A0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3" ma:contentTypeDescription="Create a new document." ma:contentTypeScope="" ma:versionID="e02e0d37e8c660bf64af44ca62564645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32e363c5820fe894f002825585a9cbb1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584BA-F8C3-4E9D-9643-6074C8B1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c27-e1d4-4cd7-8a7c-0fceb219b963"/>
    <ds:schemaRef ds:uri="9ee54af2-8775-469d-9b3a-30ef5043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93D3B-40BE-4D4A-B9FE-372F76D6555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ee54af2-8775-469d-9b3a-30ef50430e43"/>
    <ds:schemaRef ds:uri="790b9c27-e1d4-4cd7-8a7c-0fceb219b9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D2D241-94A5-47F2-A280-DBD254C5F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Gentz</dc:creator>
  <cp:keywords/>
  <dc:description/>
  <cp:lastModifiedBy>Nicole Haas</cp:lastModifiedBy>
  <cp:revision>2</cp:revision>
  <dcterms:created xsi:type="dcterms:W3CDTF">2022-05-19T15:46:00Z</dcterms:created>
  <dcterms:modified xsi:type="dcterms:W3CDTF">2022-05-19T15:46:00Z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