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72F2" w14:textId="5A83B15D" w:rsidR="002E4469" w:rsidRDefault="00191D75">
      <w:r>
        <w:t>Downtown Promotions Committee</w:t>
      </w:r>
    </w:p>
    <w:p w14:paraId="09382FF4" w14:textId="6935A084" w:rsidR="00191D75" w:rsidRDefault="00AB1BC4">
      <w:r>
        <w:t>May 1</w:t>
      </w:r>
      <w:r w:rsidR="00B70D95">
        <w:t>2</w:t>
      </w:r>
      <w:r w:rsidR="00191D75">
        <w:t>, 2022 8 am</w:t>
      </w:r>
    </w:p>
    <w:p w14:paraId="0F6583AE" w14:textId="44795286" w:rsidR="00191D75" w:rsidRDefault="00191D75"/>
    <w:p w14:paraId="385B5F42" w14:textId="56E39E98" w:rsidR="00250793" w:rsidRDefault="00250793">
      <w:r>
        <w:t>Committee Purpose Statement:</w:t>
      </w:r>
      <w:r w:rsidR="00A41130" w:rsidRPr="00A41130">
        <w:t xml:space="preserve"> </w:t>
      </w:r>
      <w:r w:rsidR="00A41130">
        <w:t>The Greater Freeport Partnership Downtown Promotions Committee strives to engage businesses and visitors to Downtown Freeport by organizing and promoting special events and initiatives for businesses, retailers and restaurants. The goal of the committee’s efforts is to (1) increase sales to stores and restaurants, (2) increase traffic for future stops, (3) provide entertainment for positive quality of life for area residents</w:t>
      </w:r>
    </w:p>
    <w:p w14:paraId="7D5FADE0" w14:textId="0752BE8A" w:rsidR="00191D75" w:rsidRDefault="00191D75">
      <w:r>
        <w:t xml:space="preserve">In attendance: </w:t>
      </w:r>
      <w:r w:rsidR="27879E31">
        <w:t xml:space="preserve"> </w:t>
      </w:r>
    </w:p>
    <w:p w14:paraId="2399F14E" w14:textId="63CAF934" w:rsidR="00191D75" w:rsidRDefault="00191D75"/>
    <w:p w14:paraId="6C023320" w14:textId="77777777" w:rsidR="00A609F5" w:rsidRDefault="00A609F5" w:rsidP="00A609F5">
      <w:pPr>
        <w:pStyle w:val="ListParagraph"/>
        <w:numPr>
          <w:ilvl w:val="0"/>
          <w:numId w:val="1"/>
        </w:numPr>
      </w:pPr>
      <w:r>
        <w:t>Chicago Ave Reconstruction</w:t>
      </w:r>
    </w:p>
    <w:p w14:paraId="648767FB" w14:textId="5E6A53AF" w:rsidR="00B70D95" w:rsidRDefault="00B70D95" w:rsidP="00B70D95">
      <w:pPr>
        <w:pStyle w:val="ListParagraph"/>
        <w:numPr>
          <w:ilvl w:val="1"/>
          <w:numId w:val="1"/>
        </w:numPr>
      </w:pPr>
      <w:r>
        <w:t>All Together Campaign</w:t>
      </w:r>
    </w:p>
    <w:p w14:paraId="59F1E8EE" w14:textId="7B8C6E46" w:rsidR="00EE0546" w:rsidRDefault="009D4438" w:rsidP="00DE2C31">
      <w:pPr>
        <w:pStyle w:val="ListParagraph"/>
        <w:numPr>
          <w:ilvl w:val="0"/>
          <w:numId w:val="1"/>
        </w:numPr>
      </w:pPr>
      <w:r>
        <w:t xml:space="preserve">Review of Annual Event list </w:t>
      </w:r>
      <w:r w:rsidR="00640A67">
        <w:t>(</w:t>
      </w:r>
      <w:r w:rsidR="006E6B85">
        <w:t>FYI)</w:t>
      </w:r>
    </w:p>
    <w:p w14:paraId="69E1E90B" w14:textId="6EF78F7E" w:rsidR="00EE0546" w:rsidRDefault="00EE0546" w:rsidP="6E1804F4">
      <w:pPr>
        <w:pStyle w:val="ListParagraph"/>
        <w:numPr>
          <w:ilvl w:val="0"/>
          <w:numId w:val="1"/>
        </w:numPr>
      </w:pPr>
      <w:r>
        <w:t>Pretzel Fest</w:t>
      </w:r>
      <w:r w:rsidR="00B70D95">
        <w:t xml:space="preserve"> Reca</w:t>
      </w:r>
      <w:r w:rsidR="007E294E">
        <w:t>p</w:t>
      </w:r>
    </w:p>
    <w:p w14:paraId="032647FB" w14:textId="0BAADDF1" w:rsidR="00B70D95" w:rsidRDefault="007E294E" w:rsidP="00B70D95">
      <w:pPr>
        <w:pStyle w:val="ListParagraph"/>
        <w:numPr>
          <w:ilvl w:val="1"/>
          <w:numId w:val="1"/>
        </w:numPr>
      </w:pPr>
      <w:r>
        <w:t>Host desk</w:t>
      </w:r>
    </w:p>
    <w:p w14:paraId="15EC0497" w14:textId="0C23DB1D" w:rsidR="13D85178" w:rsidRDefault="13D85178" w:rsidP="13D85178">
      <w:pPr>
        <w:pStyle w:val="ListParagraph"/>
        <w:numPr>
          <w:ilvl w:val="0"/>
          <w:numId w:val="1"/>
        </w:numPr>
      </w:pPr>
      <w:r>
        <w:t xml:space="preserve">Pretzel City Winefest </w:t>
      </w:r>
    </w:p>
    <w:p w14:paraId="599F0D43" w14:textId="40B651BE" w:rsidR="007E294E" w:rsidRDefault="007E294E" w:rsidP="13D85178">
      <w:pPr>
        <w:pStyle w:val="ListParagraph"/>
        <w:numPr>
          <w:ilvl w:val="0"/>
          <w:numId w:val="1"/>
        </w:numPr>
      </w:pPr>
      <w:r>
        <w:t>First Friday Promotions</w:t>
      </w:r>
    </w:p>
    <w:p w14:paraId="71470A5D" w14:textId="22B37D1B" w:rsidR="007E294E" w:rsidRDefault="00484651" w:rsidP="13D85178">
      <w:pPr>
        <w:pStyle w:val="ListParagraph"/>
        <w:numPr>
          <w:ilvl w:val="0"/>
          <w:numId w:val="1"/>
        </w:numPr>
      </w:pPr>
      <w:r>
        <w:t>Cross-promotion with Farmer’s Market</w:t>
      </w:r>
    </w:p>
    <w:p w14:paraId="641D42D8" w14:textId="02A5325E" w:rsidR="006E6B85" w:rsidRDefault="006E6B85" w:rsidP="13D85178">
      <w:pPr>
        <w:pStyle w:val="ListParagraph"/>
        <w:numPr>
          <w:ilvl w:val="0"/>
          <w:numId w:val="1"/>
        </w:numPr>
      </w:pPr>
      <w:r>
        <w:t>Downtown Survey</w:t>
      </w:r>
      <w:r w:rsidR="00457FB1">
        <w:t xml:space="preserve"> Results</w:t>
      </w:r>
    </w:p>
    <w:p w14:paraId="1F98588E" w14:textId="07B6AB94" w:rsidR="4302945D" w:rsidRDefault="4302945D" w:rsidP="6E1804F4">
      <w:pPr>
        <w:pStyle w:val="ListParagraph"/>
        <w:numPr>
          <w:ilvl w:val="0"/>
          <w:numId w:val="1"/>
        </w:numPr>
      </w:pPr>
      <w:r>
        <w:t>Sound system Update</w:t>
      </w:r>
    </w:p>
    <w:p w14:paraId="1E47398E" w14:textId="091CDB76" w:rsidR="00191D75" w:rsidRDefault="00191D75" w:rsidP="00191D75"/>
    <w:p w14:paraId="331BF923" w14:textId="0177A624" w:rsidR="00191D75" w:rsidRDefault="00191D75" w:rsidP="00191D75">
      <w:r>
        <w:t>Action Items:</w:t>
      </w:r>
    </w:p>
    <w:p w14:paraId="662D594A" w14:textId="74C75E26" w:rsidR="00191D75" w:rsidRDefault="00191D75" w:rsidP="00191D75"/>
    <w:p w14:paraId="1F73BD2F" w14:textId="609CB68B" w:rsidR="00191D75" w:rsidRDefault="00191D75" w:rsidP="00191D75">
      <w:r>
        <w:t>Next Meeting Date:</w:t>
      </w:r>
      <w:r w:rsidR="00CF55F2">
        <w:t xml:space="preserve"> </w:t>
      </w:r>
      <w:r w:rsidR="00484651">
        <w:t>June 9</w:t>
      </w:r>
      <w:r w:rsidR="00CF55F2">
        <w:t>, 2022 8 am at the Partnership</w:t>
      </w:r>
    </w:p>
    <w:p w14:paraId="6CDD315D" w14:textId="77777777" w:rsidR="00191D75" w:rsidRDefault="00191D75" w:rsidP="00191D75"/>
    <w:sectPr w:rsidR="00191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44C"/>
    <w:multiLevelType w:val="hybridMultilevel"/>
    <w:tmpl w:val="DC98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29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75"/>
    <w:rsid w:val="000B65BE"/>
    <w:rsid w:val="00191D75"/>
    <w:rsid w:val="00250793"/>
    <w:rsid w:val="00275E46"/>
    <w:rsid w:val="002E4469"/>
    <w:rsid w:val="003D713B"/>
    <w:rsid w:val="00457FB1"/>
    <w:rsid w:val="00484651"/>
    <w:rsid w:val="00633A7F"/>
    <w:rsid w:val="00640A67"/>
    <w:rsid w:val="006E6B85"/>
    <w:rsid w:val="00734BDB"/>
    <w:rsid w:val="007C4A6C"/>
    <w:rsid w:val="007E294E"/>
    <w:rsid w:val="008E3C5A"/>
    <w:rsid w:val="009D4438"/>
    <w:rsid w:val="00A30BB5"/>
    <w:rsid w:val="00A41130"/>
    <w:rsid w:val="00A609F5"/>
    <w:rsid w:val="00AB1BC4"/>
    <w:rsid w:val="00AC2BD6"/>
    <w:rsid w:val="00AD5174"/>
    <w:rsid w:val="00B70D95"/>
    <w:rsid w:val="00C652D4"/>
    <w:rsid w:val="00CF55F2"/>
    <w:rsid w:val="00DE2C31"/>
    <w:rsid w:val="00EE0546"/>
    <w:rsid w:val="00FA7DB5"/>
    <w:rsid w:val="13D85178"/>
    <w:rsid w:val="2650A40F"/>
    <w:rsid w:val="27879E31"/>
    <w:rsid w:val="36FD9A70"/>
    <w:rsid w:val="3FAB9665"/>
    <w:rsid w:val="4302945D"/>
    <w:rsid w:val="4807812D"/>
    <w:rsid w:val="6E18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509B"/>
  <w15:chartTrackingRefBased/>
  <w15:docId w15:val="{2F3F779D-E370-4012-9037-1285513C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A4E550EAC654BA757D519E1BA444E" ma:contentTypeVersion="13" ma:contentTypeDescription="Create a new document." ma:contentTypeScope="" ma:versionID="e02e0d37e8c660bf64af44ca62564645">
  <xsd:schema xmlns:xsd="http://www.w3.org/2001/XMLSchema" xmlns:xs="http://www.w3.org/2001/XMLSchema" xmlns:p="http://schemas.microsoft.com/office/2006/metadata/properties" xmlns:ns2="790b9c27-e1d4-4cd7-8a7c-0fceb219b963" xmlns:ns3="9ee54af2-8775-469d-9b3a-30ef50430e43" targetNamespace="http://schemas.microsoft.com/office/2006/metadata/properties" ma:root="true" ma:fieldsID="32e363c5820fe894f002825585a9cbb1" ns2:_="" ns3:_="">
    <xsd:import namespace="790b9c27-e1d4-4cd7-8a7c-0fceb219b963"/>
    <xsd:import namespace="9ee54af2-8775-469d-9b3a-30ef50430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c27-e1d4-4cd7-8a7c-0fceb219b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54af2-8775-469d-9b3a-30ef50430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F3ACC-E077-4CD1-BFF9-94BADB788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b9c27-e1d4-4cd7-8a7c-0fceb219b963"/>
    <ds:schemaRef ds:uri="9ee54af2-8775-469d-9b3a-30ef5043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B81C1-E1DB-4000-B8ED-3A1C59635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FAC06-4166-46E0-B6C2-5181DC11D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Haas</dc:creator>
  <cp:keywords/>
  <dc:description/>
  <cp:lastModifiedBy>Nicole Haas</cp:lastModifiedBy>
  <cp:revision>5</cp:revision>
  <dcterms:created xsi:type="dcterms:W3CDTF">2022-05-10T18:16:00Z</dcterms:created>
  <dcterms:modified xsi:type="dcterms:W3CDTF">2022-05-10T18:18:00Z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0x010100C59A4E550EAC654BA757D519E1BA444E</vt:lpwstr>
  </property>
</Properties>
</file>